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E9" w:rsidRPr="008F7A18" w:rsidRDefault="00E75BE9" w:rsidP="00E75BE9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>
        <w:rPr>
          <w:rFonts w:ascii="Times New Roman" w:hAnsi="Times New Roman" w:cs="Times New Roman"/>
          <w:b/>
        </w:rPr>
        <w:t>A Nr 0</w:t>
      </w:r>
      <w:r w:rsidR="006E1C6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/19</w:t>
      </w:r>
    </w:p>
    <w:p w:rsidR="00E75BE9" w:rsidRPr="008F7A18" w:rsidRDefault="00E75BE9" w:rsidP="00E75BE9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E75BE9" w:rsidRPr="008F7A18" w:rsidRDefault="00E75BE9" w:rsidP="00E75BE9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15.05.2019</w:t>
      </w:r>
      <w:r w:rsidRPr="008F7A18">
        <w:rPr>
          <w:rFonts w:ascii="Times New Roman" w:hAnsi="Times New Roman" w:cs="Times New Roman"/>
          <w:b/>
        </w:rPr>
        <w:t xml:space="preserve"> r.</w:t>
      </w:r>
    </w:p>
    <w:p w:rsidR="00E75BE9" w:rsidRPr="008F7A18" w:rsidRDefault="00E75BE9" w:rsidP="00E75BE9">
      <w:pPr>
        <w:jc w:val="center"/>
        <w:rPr>
          <w:rFonts w:ascii="Times New Roman" w:hAnsi="Times New Roman" w:cs="Times New Roman"/>
          <w:b/>
        </w:rPr>
      </w:pPr>
    </w:p>
    <w:p w:rsidR="00E75BE9" w:rsidRPr="008F7A18" w:rsidRDefault="00E75BE9" w:rsidP="00E75BE9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Pr="008F7A18">
        <w:rPr>
          <w:rFonts w:ascii="Times New Roman" w:hAnsi="Times New Roman" w:cs="Times New Roman"/>
        </w:rPr>
        <w:t xml:space="preserve"> zatrudnienia na umowę-zlecenie pracownika administracyjnego</w:t>
      </w:r>
      <w:r>
        <w:rPr>
          <w:rFonts w:ascii="Times New Roman" w:hAnsi="Times New Roman" w:cs="Times New Roman"/>
        </w:rPr>
        <w:t>.</w:t>
      </w:r>
    </w:p>
    <w:p w:rsidR="00E75BE9" w:rsidRPr="008F7A18" w:rsidRDefault="00E75BE9" w:rsidP="00E75BE9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E75BE9" w:rsidRPr="008F7A18" w:rsidRDefault="00E75BE9" w:rsidP="00E75BE9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E75BE9" w:rsidRPr="008F7A18" w:rsidRDefault="00E75BE9" w:rsidP="00E75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Zatrudnić w okresie od 01.07</w:t>
      </w:r>
      <w:r w:rsidRPr="008F7A1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 r. do 31.12.2019</w:t>
      </w:r>
      <w:r w:rsidRPr="008F7A18">
        <w:rPr>
          <w:rFonts w:ascii="Times New Roman" w:hAnsi="Times New Roman" w:cs="Times New Roman"/>
        </w:rPr>
        <w:t xml:space="preserve"> r. na umowę</w:t>
      </w:r>
      <w:r>
        <w:rPr>
          <w:rFonts w:ascii="Times New Roman" w:hAnsi="Times New Roman" w:cs="Times New Roman"/>
        </w:rPr>
        <w:t xml:space="preserve"> </w:t>
      </w:r>
      <w:r w:rsidRPr="008F7A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F7A18">
        <w:rPr>
          <w:rFonts w:ascii="Times New Roman" w:hAnsi="Times New Roman" w:cs="Times New Roman"/>
        </w:rPr>
        <w:t xml:space="preserve">zlecenie Panią </w:t>
      </w:r>
      <w:r>
        <w:rPr>
          <w:rFonts w:ascii="Times New Roman" w:hAnsi="Times New Roman" w:cs="Times New Roman"/>
        </w:rPr>
        <w:t>Jolantę Paszkowską</w:t>
      </w:r>
      <w:r w:rsidRPr="008F7A18">
        <w:rPr>
          <w:rFonts w:ascii="Times New Roman" w:hAnsi="Times New Roman" w:cs="Times New Roman"/>
        </w:rPr>
        <w:t xml:space="preserve"> w charakterze pracownika administracyjnego z wynagrodzeniem </w:t>
      </w:r>
      <w:r>
        <w:rPr>
          <w:rFonts w:ascii="Times New Roman" w:hAnsi="Times New Roman" w:cs="Times New Roman"/>
        </w:rPr>
        <w:t>460</w:t>
      </w:r>
      <w:r w:rsidR="006E2C0C">
        <w:rPr>
          <w:rFonts w:ascii="Times New Roman" w:hAnsi="Times New Roman" w:cs="Times New Roman"/>
        </w:rPr>
        <w:t>,00</w:t>
      </w:r>
      <w:r w:rsidRPr="008F7A18">
        <w:rPr>
          <w:rFonts w:ascii="Times New Roman" w:hAnsi="Times New Roman" w:cs="Times New Roman"/>
        </w:rPr>
        <w:t xml:space="preserve"> zł brutto</w:t>
      </w:r>
      <w:r w:rsidR="006E2C0C">
        <w:rPr>
          <w:rFonts w:ascii="Times New Roman" w:hAnsi="Times New Roman" w:cs="Times New Roman"/>
        </w:rPr>
        <w:t xml:space="preserve"> / miesiąc</w:t>
      </w:r>
      <w:r>
        <w:rPr>
          <w:rFonts w:ascii="Times New Roman" w:hAnsi="Times New Roman" w:cs="Times New Roman"/>
        </w:rPr>
        <w:t xml:space="preserve">. </w:t>
      </w:r>
    </w:p>
    <w:p w:rsidR="00E75BE9" w:rsidRPr="008F7A18" w:rsidRDefault="00E75BE9" w:rsidP="00E75BE9">
      <w:pPr>
        <w:spacing w:after="0"/>
        <w:rPr>
          <w:rFonts w:ascii="Times New Roman" w:hAnsi="Times New Roman" w:cs="Times New Roman"/>
        </w:rPr>
      </w:pPr>
    </w:p>
    <w:p w:rsidR="00E75BE9" w:rsidRPr="008F7A18" w:rsidRDefault="00E75BE9" w:rsidP="00E75BE9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E75BE9" w:rsidRPr="008F7A18" w:rsidRDefault="00E75BE9" w:rsidP="00E75BE9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podjęcia.</w:t>
      </w:r>
    </w:p>
    <w:p w:rsidR="00E75BE9" w:rsidRPr="008F7A18" w:rsidRDefault="00E75BE9" w:rsidP="00E75BE9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E75BE9" w:rsidRDefault="00E75BE9" w:rsidP="00E75BE9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E75BE9" w:rsidRPr="008F7A18" w:rsidRDefault="00E75BE9" w:rsidP="00E75BE9">
      <w:pPr>
        <w:rPr>
          <w:rFonts w:ascii="Times New Roman" w:hAnsi="Times New Roman" w:cs="Times New Roman"/>
        </w:rPr>
      </w:pPr>
    </w:p>
    <w:p w:rsidR="00E75BE9" w:rsidRPr="008F7A18" w:rsidRDefault="00E75BE9" w:rsidP="00E75BE9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E75BE9" w:rsidRDefault="00E75BE9" w:rsidP="00E75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jest zobowiązany do obsługi administracyjno-biurowej Zarządu i Rady Osiedla Krzekowo-Bezrzecze, w tym:</w:t>
      </w:r>
    </w:p>
    <w:p w:rsidR="00E75BE9" w:rsidRPr="00482AC2" w:rsidRDefault="00E75BE9" w:rsidP="00E75B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przepisywanie pism na komputerze</w:t>
      </w:r>
    </w:p>
    <w:p w:rsidR="00E75BE9" w:rsidRPr="00482AC2" w:rsidRDefault="00E75BE9" w:rsidP="00E75B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protokołowanie posiedzeń</w:t>
      </w:r>
      <w:r>
        <w:rPr>
          <w:rFonts w:ascii="Times New Roman" w:hAnsi="Times New Roman" w:cs="Times New Roman"/>
        </w:rPr>
        <w:t xml:space="preserve"> Zarządu oraz</w:t>
      </w:r>
      <w:r w:rsidRPr="00482AC2">
        <w:rPr>
          <w:rFonts w:ascii="Times New Roman" w:hAnsi="Times New Roman" w:cs="Times New Roman"/>
        </w:rPr>
        <w:t xml:space="preserve"> Rady Osiedla Krzekowo-Bezrzecze oraz innych spotkań organizowanych przez Zarząd Rady Osiedla Krzekowo-Bezrzecze</w:t>
      </w:r>
    </w:p>
    <w:p w:rsidR="00E75BE9" w:rsidRPr="00482AC2" w:rsidRDefault="00E75BE9" w:rsidP="00E75B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segregowanie dokumentacji Rady oraz Zarządu Osiedla Krzekowo-Bezrzecze</w:t>
      </w:r>
    </w:p>
    <w:p w:rsidR="00E75BE9" w:rsidRDefault="00E75BE9" w:rsidP="00E75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Sprzątania pomieszczeń Rady:</w:t>
      </w:r>
    </w:p>
    <w:p w:rsidR="00E75BE9" w:rsidRPr="00482AC2" w:rsidRDefault="00E75BE9" w:rsidP="00E75B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odkurzanie i mycie powierzchni podłóg</w:t>
      </w:r>
    </w:p>
    <w:p w:rsidR="00E75BE9" w:rsidRPr="00482AC2" w:rsidRDefault="00E75BE9" w:rsidP="00E75B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przecieranie na wilgotno zewnętrznych powierzchni mebli oraz urządzeń biurowych</w:t>
      </w:r>
    </w:p>
    <w:p w:rsidR="00E75BE9" w:rsidRPr="00482AC2" w:rsidRDefault="00E75BE9" w:rsidP="00E75B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sprzątanie pomieszczeń gospodarczych i toalety</w:t>
      </w:r>
    </w:p>
    <w:p w:rsidR="00E75BE9" w:rsidRPr="00482AC2" w:rsidRDefault="00E75BE9" w:rsidP="00E75B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opróżnianie koszy na śmieci wraz z wymianą wkładów foliowych w koszach</w:t>
      </w:r>
    </w:p>
    <w:p w:rsidR="00E75BE9" w:rsidRPr="00482AC2" w:rsidRDefault="00E75BE9" w:rsidP="00E75B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wyposażenie sanitariatu w ręczniki papierowe, mydło, papier toaletowy</w:t>
      </w:r>
    </w:p>
    <w:p w:rsidR="00E75BE9" w:rsidRPr="00482AC2" w:rsidRDefault="00E75BE9" w:rsidP="00E75B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mycie okien i ram okiennych raz na kwartał</w:t>
      </w:r>
    </w:p>
    <w:p w:rsidR="00E75BE9" w:rsidRPr="008F7A18" w:rsidRDefault="00E75BE9" w:rsidP="00E75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wykonywać usługi w terminach uzgodnionych z Przewodniczącym Rady Osiedla Krzekowo-Bezrzecze.</w:t>
      </w:r>
    </w:p>
    <w:p w:rsidR="00FD1356" w:rsidRDefault="00FD1356"/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8E2"/>
    <w:multiLevelType w:val="hybridMultilevel"/>
    <w:tmpl w:val="2F0C3E0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18A"/>
    <w:multiLevelType w:val="hybridMultilevel"/>
    <w:tmpl w:val="AEEC252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5BE9"/>
    <w:rsid w:val="006569E2"/>
    <w:rsid w:val="006E1C65"/>
    <w:rsid w:val="006E2C0C"/>
    <w:rsid w:val="008F04B3"/>
    <w:rsid w:val="00E75B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2019-05-21T15:48:00Z</cp:lastPrinted>
  <dcterms:created xsi:type="dcterms:W3CDTF">2019-05-21T15:42:00Z</dcterms:created>
  <dcterms:modified xsi:type="dcterms:W3CDTF">2019-05-21T16:58:00Z</dcterms:modified>
</cp:coreProperties>
</file>